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C8" w:rsidRDefault="0064261E" w:rsidP="008501C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admin\Documents\2023_09_22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2023_09_22\IMG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C8" w:rsidRDefault="008501C8" w:rsidP="008501C8">
      <w:pPr>
        <w:spacing w:line="360" w:lineRule="auto"/>
        <w:jc w:val="center"/>
        <w:rPr>
          <w:sz w:val="28"/>
          <w:szCs w:val="28"/>
        </w:rPr>
      </w:pPr>
    </w:p>
    <w:p w:rsidR="00753D6A" w:rsidRPr="0064261E" w:rsidRDefault="00753D6A" w:rsidP="0064261E">
      <w:pPr>
        <w:spacing w:line="360" w:lineRule="auto"/>
        <w:rPr>
          <w:b/>
          <w:sz w:val="52"/>
          <w:szCs w:val="52"/>
        </w:rPr>
      </w:pPr>
    </w:p>
    <w:p w:rsidR="00753D6A" w:rsidRDefault="0064261E" w:rsidP="00753D6A">
      <w:r>
        <w:lastRenderedPageBreak/>
        <w:t xml:space="preserve">                                                      ОБЩИЕ СВЕДЕНИЯ</w:t>
      </w:r>
    </w:p>
    <w:p w:rsidR="005D3FD2" w:rsidRDefault="0091420F" w:rsidP="005D3FD2">
      <w:pPr>
        <w:spacing w:line="360" w:lineRule="auto"/>
        <w:jc w:val="center"/>
        <w:rPr>
          <w:sz w:val="28"/>
          <w:szCs w:val="28"/>
        </w:rPr>
      </w:pPr>
      <w:r>
        <w:t xml:space="preserve">МБДОУ детский сад </w:t>
      </w:r>
      <w:r w:rsidR="005D3FD2">
        <w:t xml:space="preserve">№ </w:t>
      </w:r>
      <w:r w:rsidR="005D3FD2">
        <w:rPr>
          <w:sz w:val="28"/>
          <w:szCs w:val="28"/>
        </w:rPr>
        <w:t xml:space="preserve">9 « Аленка» </w:t>
      </w:r>
    </w:p>
    <w:p w:rsidR="009B2EB3" w:rsidRDefault="009B2EB3" w:rsidP="009B2EB3"/>
    <w:p w:rsidR="005D3FD2" w:rsidRPr="001D040F" w:rsidRDefault="009B2EB3" w:rsidP="005D3FD2">
      <w:pPr>
        <w:spacing w:line="360" w:lineRule="auto"/>
        <w:jc w:val="center"/>
      </w:pPr>
      <w:r w:rsidRPr="001D040F">
        <w:t xml:space="preserve"> </w:t>
      </w:r>
      <w:r w:rsidR="00753D6A" w:rsidRPr="001D040F">
        <w:t>(Наименование О</w:t>
      </w:r>
      <w:r w:rsidR="005D3FD2" w:rsidRPr="001D040F">
        <w:t>У)</w:t>
      </w:r>
    </w:p>
    <w:p w:rsidR="005D3FD2" w:rsidRPr="001D040F" w:rsidRDefault="005D3FD2" w:rsidP="005D3FD2">
      <w:pPr>
        <w:spacing w:line="360" w:lineRule="auto"/>
      </w:pPr>
      <w:r w:rsidRPr="001D040F">
        <w:t xml:space="preserve"> Муниципальное бюджетное дошкольное образовательное учреждение детский сад № 9</w:t>
      </w:r>
    </w:p>
    <w:p w:rsidR="005D3FD2" w:rsidRPr="001D040F" w:rsidRDefault="005D3FD2" w:rsidP="005D3FD2">
      <w:pPr>
        <w:spacing w:line="360" w:lineRule="auto"/>
      </w:pPr>
      <w:r w:rsidRPr="001D040F">
        <w:t xml:space="preserve"> « Аленка»   </w:t>
      </w:r>
    </w:p>
    <w:p w:rsidR="00753D6A" w:rsidRPr="001D040F" w:rsidRDefault="00753D6A" w:rsidP="00753D6A">
      <w:r w:rsidRPr="001D040F">
        <w:t xml:space="preserve">Тип </w:t>
      </w:r>
      <w:r w:rsidR="00D132C1" w:rsidRPr="001D040F">
        <w:t>ОУ    ДОШКОЛЬНОЕ ОБРАЗОВАНИЕ</w:t>
      </w:r>
    </w:p>
    <w:p w:rsidR="00756591" w:rsidRPr="001D040F" w:rsidRDefault="00756591" w:rsidP="00753D6A"/>
    <w:p w:rsidR="00753D6A" w:rsidRPr="001D040F" w:rsidRDefault="00753D6A" w:rsidP="00753D6A">
      <w:r w:rsidRPr="001D040F">
        <w:t xml:space="preserve">Юридический адрес ОУ: </w:t>
      </w:r>
      <w:r w:rsidR="00423123" w:rsidRPr="001D040F">
        <w:t>346064,Россия,  Ростовская область, Тарасовский рай</w:t>
      </w:r>
      <w:r w:rsidR="00756591" w:rsidRPr="001D040F">
        <w:t>он, сл. Большинка, ул. Башмакова И.В. 21</w:t>
      </w:r>
      <w:r w:rsidR="00423123" w:rsidRPr="001D040F">
        <w:t>а</w:t>
      </w:r>
    </w:p>
    <w:p w:rsidR="00756591" w:rsidRPr="001D040F" w:rsidRDefault="00756591" w:rsidP="00753D6A"/>
    <w:p w:rsidR="00753D6A" w:rsidRPr="001D040F" w:rsidRDefault="00756591" w:rsidP="00753D6A">
      <w:r w:rsidRPr="001D040F">
        <w:t xml:space="preserve">Фактический адрес ОУ: </w:t>
      </w:r>
      <w:r w:rsidR="00423123" w:rsidRPr="001D040F">
        <w:t xml:space="preserve"> 346064,Россия,  Ростовская область, Тарасовский райо</w:t>
      </w:r>
      <w:r w:rsidRPr="001D040F">
        <w:t>н, сл. Большинка, ул. Башмакова И.В.21</w:t>
      </w:r>
      <w:r w:rsidR="00423123" w:rsidRPr="001D040F">
        <w:t xml:space="preserve">а </w:t>
      </w:r>
      <w:r w:rsidR="00753D6A" w:rsidRPr="001D040F">
        <w:t>__________________________________________</w:t>
      </w:r>
    </w:p>
    <w:p w:rsidR="00753D6A" w:rsidRPr="001D040F" w:rsidRDefault="00753D6A" w:rsidP="00753D6A">
      <w:r w:rsidRPr="001D040F">
        <w:t>________________________________________________________________</w:t>
      </w:r>
    </w:p>
    <w:p w:rsidR="00753D6A" w:rsidRPr="001D040F" w:rsidRDefault="00753D6A" w:rsidP="00753D6A"/>
    <w:p w:rsidR="00756591" w:rsidRPr="001D040F" w:rsidRDefault="00756591" w:rsidP="00753D6A">
      <w:r w:rsidRPr="001D040F">
        <w:t>Ответственные работники</w:t>
      </w:r>
    </w:p>
    <w:p w:rsidR="00F4021B" w:rsidRPr="001D040F" w:rsidRDefault="00F4021B" w:rsidP="00753D6A">
      <w:r w:rsidRPr="001D040F">
        <w:t>Муниципального органа</w:t>
      </w:r>
    </w:p>
    <w:p w:rsidR="001A5D7F" w:rsidRDefault="00F4021B" w:rsidP="00753D6A">
      <w:r w:rsidRPr="001D040F">
        <w:t xml:space="preserve">Образования  </w:t>
      </w:r>
    </w:p>
    <w:p w:rsidR="001A5D7F" w:rsidRPr="001A5D7F" w:rsidRDefault="00F4021B" w:rsidP="001A5D7F">
      <w:pPr>
        <w:rPr>
          <w:b/>
        </w:rPr>
      </w:pPr>
      <w:r w:rsidRPr="001D040F">
        <w:t xml:space="preserve">  </w:t>
      </w:r>
      <w:r w:rsidR="001A5D7F">
        <w:t xml:space="preserve"> </w:t>
      </w:r>
      <w:r w:rsidRPr="001D040F">
        <w:t xml:space="preserve"> </w:t>
      </w:r>
      <w:r w:rsidRPr="001A5D7F">
        <w:rPr>
          <w:b/>
        </w:rPr>
        <w:t xml:space="preserve">Заместитель заведующего </w:t>
      </w:r>
      <w:r w:rsidR="001A5D7F" w:rsidRPr="001A5D7F">
        <w:rPr>
          <w:b/>
        </w:rPr>
        <w:t xml:space="preserve"> МУ ОО Администрации Тарасовского района Галушкина Валентина Збигневна</w:t>
      </w:r>
      <w:r w:rsidRPr="001D040F">
        <w:t xml:space="preserve">           </w:t>
      </w:r>
      <w:r w:rsidR="001A5D7F">
        <w:t xml:space="preserve"> </w:t>
      </w:r>
      <w:r w:rsidR="00FA4C78">
        <w:t xml:space="preserve">                                          </w:t>
      </w:r>
      <w:r w:rsidR="001A5D7F">
        <w:t xml:space="preserve">   ( 8863 86) 31-3-85                                                                  </w:t>
      </w:r>
      <w:r w:rsidR="001A5D7F" w:rsidRPr="001D040F">
        <w:t xml:space="preserve">      </w:t>
      </w:r>
      <w:r w:rsidR="001A5D7F">
        <w:t xml:space="preserve">                 </w:t>
      </w:r>
      <w:r w:rsidR="001A5D7F" w:rsidRPr="001D040F">
        <w:t xml:space="preserve">        </w:t>
      </w:r>
      <w:r w:rsidR="001A5D7F">
        <w:t xml:space="preserve">           (</w:t>
      </w:r>
      <w:r w:rsidR="001A5D7F" w:rsidRPr="001D040F">
        <w:t>должность)                                        (фамилия, имя, отчество)</w:t>
      </w:r>
      <w:r w:rsidR="00FA4C78">
        <w:t xml:space="preserve">                    (телефон)</w:t>
      </w:r>
    </w:p>
    <w:p w:rsidR="001A5D7F" w:rsidRPr="001D040F" w:rsidRDefault="001A5D7F" w:rsidP="001A5D7F">
      <w:r w:rsidRPr="001D040F">
        <w:t xml:space="preserve">                                                     </w:t>
      </w:r>
    </w:p>
    <w:p w:rsidR="00F4021B" w:rsidRPr="001A5D7F" w:rsidRDefault="001A5D7F" w:rsidP="00753D6A">
      <w:pPr>
        <w:rPr>
          <w:b/>
        </w:rPr>
      </w:pPr>
      <w:r>
        <w:t xml:space="preserve">                                                                            </w:t>
      </w:r>
      <w:r w:rsidR="00F4021B" w:rsidRPr="001D040F">
        <w:t xml:space="preserve">         </w:t>
      </w:r>
    </w:p>
    <w:p w:rsidR="00753D6A" w:rsidRPr="001D040F" w:rsidRDefault="00753D6A" w:rsidP="00753D6A"/>
    <w:p w:rsidR="00753D6A" w:rsidRPr="001D040F" w:rsidRDefault="00753D6A" w:rsidP="00753D6A">
      <w:r w:rsidRPr="001D040F">
        <w:t xml:space="preserve">                                                                                                                                         </w:t>
      </w:r>
      <w:r w:rsidR="001A5D7F">
        <w:t xml:space="preserve">                       </w:t>
      </w:r>
    </w:p>
    <w:p w:rsidR="00753D6A" w:rsidRPr="001D040F" w:rsidRDefault="001A5D7F" w:rsidP="00753D6A">
      <w:r>
        <w:t>О</w:t>
      </w:r>
      <w:r w:rsidR="00FA4C78">
        <w:t>тветственные от</w:t>
      </w:r>
    </w:p>
    <w:p w:rsidR="00FA4C78" w:rsidRDefault="00F4021B" w:rsidP="00FA4C78">
      <w:r w:rsidRPr="001D040F">
        <w:t>Госавтоинспекции</w:t>
      </w:r>
      <w:r w:rsidR="001A5D7F">
        <w:t xml:space="preserve">     - </w:t>
      </w:r>
      <w:r w:rsidR="001A5D7F" w:rsidRPr="001A5D7F">
        <w:rPr>
          <w:b/>
        </w:rPr>
        <w:t>начальник ОГИБДД О МВД Росси</w:t>
      </w:r>
      <w:r w:rsidR="00D749AE">
        <w:rPr>
          <w:b/>
        </w:rPr>
        <w:t>и по Тарасовскому району майор</w:t>
      </w:r>
      <w:r w:rsidR="001A5D7F" w:rsidRPr="001A5D7F">
        <w:rPr>
          <w:b/>
        </w:rPr>
        <w:t xml:space="preserve"> полиции Бондаренко Виталий Викторович</w:t>
      </w:r>
      <w:r w:rsidR="00753D6A" w:rsidRPr="001D040F">
        <w:t xml:space="preserve"> </w:t>
      </w:r>
      <w:r w:rsidR="001A5D7F">
        <w:t xml:space="preserve"> </w:t>
      </w:r>
      <w:r w:rsidR="00FA4C78">
        <w:t xml:space="preserve">                      </w:t>
      </w:r>
      <w:r w:rsidR="001A5D7F">
        <w:t xml:space="preserve">   (8863  86) 32-2-3</w:t>
      </w:r>
    </w:p>
    <w:p w:rsidR="00FA4C78" w:rsidRPr="001A5D7F" w:rsidRDefault="00FA4C78" w:rsidP="00FA4C78">
      <w:pPr>
        <w:rPr>
          <w:b/>
        </w:rPr>
      </w:pPr>
      <w:r w:rsidRPr="001D040F">
        <w:t>(должность)                                        (фамилия, имя, отчество)</w:t>
      </w:r>
      <w:r>
        <w:t xml:space="preserve">                         </w:t>
      </w:r>
      <w:r w:rsidRPr="00FA4C78">
        <w:t xml:space="preserve"> </w:t>
      </w:r>
      <w:r>
        <w:t>(телефон)</w:t>
      </w:r>
    </w:p>
    <w:p w:rsidR="00FA4C78" w:rsidRPr="001D040F" w:rsidRDefault="00FA4C78" w:rsidP="00FA4C78">
      <w:r w:rsidRPr="001D040F">
        <w:t xml:space="preserve">                                                     </w:t>
      </w:r>
    </w:p>
    <w:p w:rsidR="00FA4C78" w:rsidRPr="001D040F" w:rsidRDefault="00FA4C78" w:rsidP="00FA4C78"/>
    <w:p w:rsidR="00FA4C78" w:rsidRPr="001D040F" w:rsidRDefault="00FA4C78" w:rsidP="00FA4C78">
      <w:r w:rsidRPr="001D040F">
        <w:t xml:space="preserve">                                                     </w:t>
      </w:r>
    </w:p>
    <w:p w:rsidR="00FA4C78" w:rsidRPr="001D040F" w:rsidRDefault="00FA4C78" w:rsidP="00753D6A"/>
    <w:p w:rsidR="00FA4C78" w:rsidRDefault="00753D6A" w:rsidP="00753D6A">
      <w:pPr>
        <w:rPr>
          <w:b/>
        </w:rPr>
      </w:pPr>
      <w:r w:rsidRPr="001D040F">
        <w:t xml:space="preserve">                     </w:t>
      </w:r>
      <w:r w:rsidR="00FA4C78">
        <w:t xml:space="preserve">             -</w:t>
      </w:r>
      <w:r w:rsidR="00FA4C78" w:rsidRPr="00FA4C78">
        <w:rPr>
          <w:b/>
        </w:rPr>
        <w:t>инспектор по пропоганде</w:t>
      </w:r>
      <w:r w:rsidR="00FA4C78">
        <w:rPr>
          <w:b/>
        </w:rPr>
        <w:t xml:space="preserve"> </w:t>
      </w:r>
      <w:r w:rsidR="00FA4C78" w:rsidRPr="00FA4C78">
        <w:rPr>
          <w:b/>
        </w:rPr>
        <w:t>БДД ОГИБДД О МВД России по Тарасовскому району старший лейтенант полиции Зареченский Александр Сергеевич</w:t>
      </w:r>
      <w:r w:rsidRPr="00FA4C78">
        <w:rPr>
          <w:b/>
        </w:rPr>
        <w:t xml:space="preserve">     </w:t>
      </w:r>
    </w:p>
    <w:p w:rsidR="00753D6A" w:rsidRPr="001D040F" w:rsidRDefault="00753D6A" w:rsidP="00753D6A">
      <w:r w:rsidRPr="00FA4C78">
        <w:rPr>
          <w:b/>
        </w:rPr>
        <w:t xml:space="preserve">         </w:t>
      </w:r>
      <w:r w:rsidR="00FA4C78">
        <w:rPr>
          <w:b/>
        </w:rPr>
        <w:t xml:space="preserve">   </w:t>
      </w:r>
      <w:r w:rsidRPr="00FA4C78">
        <w:rPr>
          <w:b/>
        </w:rPr>
        <w:t xml:space="preserve">     </w:t>
      </w:r>
      <w:r w:rsidRPr="001D040F">
        <w:t>(должность)                                        (фамилия, имя, отчество)</w:t>
      </w:r>
    </w:p>
    <w:p w:rsidR="00753D6A" w:rsidRPr="001D040F" w:rsidRDefault="00753D6A" w:rsidP="00753D6A">
      <w:r w:rsidRPr="001D040F">
        <w:t xml:space="preserve">                                            </w:t>
      </w:r>
      <w:r w:rsidR="00F4021B" w:rsidRPr="001D040F">
        <w:t xml:space="preserve">         </w:t>
      </w:r>
    </w:p>
    <w:p w:rsidR="00753D6A" w:rsidRDefault="00753D6A" w:rsidP="00753D6A">
      <w:r>
        <w:tab/>
        <w:t xml:space="preserve">       </w:t>
      </w:r>
      <w:r w:rsidR="00F4021B">
        <w:t xml:space="preserve">                                   </w:t>
      </w:r>
    </w:p>
    <w:p w:rsidR="00753D6A" w:rsidRPr="00FA4C78" w:rsidRDefault="00FA4C78" w:rsidP="00753D6A">
      <w:pPr>
        <w:rPr>
          <w:b/>
        </w:rPr>
      </w:pPr>
      <w:r>
        <w:t>Государственный инспектор дорожного надзора (Гос.ИДН ОГИБДД О МВД России по Тарасовскому району) –</w:t>
      </w:r>
      <w:r w:rsidRPr="00FA4C78">
        <w:rPr>
          <w:b/>
        </w:rPr>
        <w:t>старший лейтенант полиции Колесников Андрей Константинович</w:t>
      </w:r>
    </w:p>
    <w:p w:rsidR="00753D6A" w:rsidRPr="00FA4C78" w:rsidRDefault="00753D6A" w:rsidP="00753D6A">
      <w:pPr>
        <w:rPr>
          <w:b/>
        </w:rPr>
      </w:pPr>
      <w:r w:rsidRPr="00FA4C78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FA4C78" w:rsidRPr="00FA4C78">
        <w:rPr>
          <w:b/>
        </w:rPr>
        <w:t xml:space="preserve">                       </w:t>
      </w:r>
    </w:p>
    <w:p w:rsidR="00753D6A" w:rsidRDefault="00753D6A" w:rsidP="00753D6A"/>
    <w:p w:rsidR="00753D6A" w:rsidRDefault="00753D6A" w:rsidP="00753D6A">
      <w:r>
        <w:t xml:space="preserve">Ответственные работники </w:t>
      </w:r>
    </w:p>
    <w:p w:rsidR="00753D6A" w:rsidRDefault="00753D6A" w:rsidP="00753D6A">
      <w:r>
        <w:t>за мероприятия по профилактике</w:t>
      </w:r>
    </w:p>
    <w:p w:rsidR="00F4021B" w:rsidRDefault="00753D6A" w:rsidP="00753D6A">
      <w:r>
        <w:t>детско</w:t>
      </w:r>
      <w:r w:rsidR="00F4021B">
        <w:t xml:space="preserve">го травматизма       воспитатель </w:t>
      </w:r>
      <w:r w:rsidR="00F4021B" w:rsidRPr="00FA4C78">
        <w:rPr>
          <w:b/>
        </w:rPr>
        <w:t>Трофименко Н.А.</w:t>
      </w:r>
      <w:r w:rsidR="00F4021B">
        <w:t xml:space="preserve">                      (863-86)  37-5-10</w:t>
      </w:r>
    </w:p>
    <w:p w:rsidR="00753D6A" w:rsidRDefault="00753D6A" w:rsidP="00753D6A">
      <w:r>
        <w:t xml:space="preserve">   (должность)                   </w:t>
      </w:r>
      <w:r w:rsidR="00F4021B">
        <w:t xml:space="preserve">          </w:t>
      </w:r>
      <w:r>
        <w:t xml:space="preserve">  (фамилия, имя, отчество)</w:t>
      </w:r>
    </w:p>
    <w:p w:rsidR="00753D6A" w:rsidRDefault="00753D6A" w:rsidP="00753D6A">
      <w:r>
        <w:t xml:space="preserve">                         </w:t>
      </w:r>
      <w:r w:rsidR="00F4021B">
        <w:t xml:space="preserve">                       </w:t>
      </w:r>
    </w:p>
    <w:p w:rsidR="00753D6A" w:rsidRDefault="00753D6A">
      <w:r>
        <w:t xml:space="preserve">                                                                                                                                                 </w:t>
      </w:r>
      <w:r w:rsidR="00F4021B">
        <w:t xml:space="preserve">                       </w:t>
      </w:r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Pr="001D040F" w:rsidRDefault="00753D6A" w:rsidP="00753D6A">
      <w:r w:rsidRPr="001D040F">
        <w:t xml:space="preserve">Руководитель или ответственный </w:t>
      </w:r>
    </w:p>
    <w:p w:rsidR="00753D6A" w:rsidRPr="001D040F" w:rsidRDefault="00753D6A" w:rsidP="00753D6A">
      <w:r w:rsidRPr="001D040F">
        <w:t>работник  дорожно-эксплуатационной</w:t>
      </w:r>
    </w:p>
    <w:p w:rsidR="00753D6A" w:rsidRPr="001D040F" w:rsidRDefault="00753D6A" w:rsidP="00753D6A">
      <w:r w:rsidRPr="001D040F">
        <w:t>организации, осуществляющей</w:t>
      </w:r>
    </w:p>
    <w:p w:rsidR="00885C6F" w:rsidRPr="00885C6F" w:rsidRDefault="00753D6A" w:rsidP="00885C6F">
      <w:pPr>
        <w:rPr>
          <w:b/>
        </w:rPr>
      </w:pPr>
      <w:r w:rsidRPr="001D040F">
        <w:t>содержание УДС</w:t>
      </w:r>
      <w:r w:rsidRPr="001D040F">
        <w:t></w:t>
      </w:r>
      <w:r w:rsidR="00FA4C78">
        <w:t xml:space="preserve"> глава </w:t>
      </w:r>
      <w:r w:rsidR="00FA4C78" w:rsidRPr="00885C6F">
        <w:t>сельского поселения</w:t>
      </w:r>
      <w:r w:rsidR="00FA4C78" w:rsidRPr="00885C6F">
        <w:rPr>
          <w:b/>
        </w:rPr>
        <w:t xml:space="preserve">                   Фролов Григорий Семенович</w:t>
      </w:r>
      <w:r w:rsidR="00F4021B" w:rsidRPr="00885C6F">
        <w:rPr>
          <w:b/>
        </w:rPr>
        <w:t xml:space="preserve">      </w:t>
      </w:r>
      <w:r w:rsidR="00885C6F" w:rsidRPr="00885C6F">
        <w:rPr>
          <w:b/>
        </w:rPr>
        <w:t xml:space="preserve">                  </w:t>
      </w:r>
    </w:p>
    <w:p w:rsidR="00885C6F" w:rsidRPr="00885C6F" w:rsidRDefault="00885C6F" w:rsidP="00885C6F">
      <w:r w:rsidRPr="00885C6F">
        <w:t xml:space="preserve">                                                                                                                  (886386) 37-4-35</w:t>
      </w:r>
    </w:p>
    <w:p w:rsidR="00753D6A" w:rsidRPr="001D040F" w:rsidRDefault="00753D6A" w:rsidP="00753D6A">
      <w:r w:rsidRPr="00885C6F">
        <w:rPr>
          <w:b/>
        </w:rPr>
        <w:t xml:space="preserve">                                                                                                                                           </w:t>
      </w:r>
      <w:r w:rsidRPr="001D040F">
        <w:t xml:space="preserve">(фамилия,  имя, отчество)                                   </w:t>
      </w:r>
      <w:r w:rsidR="00885C6F">
        <w:t xml:space="preserve">                                   </w:t>
      </w:r>
      <w:r w:rsidRPr="001D040F">
        <w:t xml:space="preserve">     (телефон)</w:t>
      </w:r>
    </w:p>
    <w:p w:rsidR="00753D6A" w:rsidRPr="001D040F" w:rsidRDefault="00753D6A" w:rsidP="00753D6A"/>
    <w:p w:rsidR="00753D6A" w:rsidRPr="001D040F" w:rsidRDefault="00753D6A" w:rsidP="00753D6A"/>
    <w:p w:rsidR="00753D6A" w:rsidRPr="001D040F" w:rsidRDefault="003901CC" w:rsidP="00753D6A">
      <w:pPr>
        <w:rPr>
          <w:b/>
        </w:rPr>
      </w:pPr>
      <w:r w:rsidRPr="001D040F">
        <w:t>Количество воспитанников</w:t>
      </w:r>
      <w:r w:rsidR="00805E62" w:rsidRPr="001D040F">
        <w:t xml:space="preserve">                   </w:t>
      </w:r>
      <w:r w:rsidRPr="001D040F">
        <w:t xml:space="preserve">  </w:t>
      </w:r>
      <w:r w:rsidR="00D749AE">
        <w:rPr>
          <w:b/>
        </w:rPr>
        <w:t>15</w:t>
      </w:r>
    </w:p>
    <w:p w:rsidR="00753D6A" w:rsidRPr="001D040F" w:rsidRDefault="00753D6A" w:rsidP="00753D6A">
      <w:pPr>
        <w:rPr>
          <w:b/>
        </w:rPr>
      </w:pPr>
      <w:r w:rsidRPr="001D040F">
        <w:t>Наличие уголка по БД</w:t>
      </w:r>
      <w:r w:rsidR="003901CC" w:rsidRPr="001D040F">
        <w:t xml:space="preserve">Д </w:t>
      </w:r>
      <w:r w:rsidR="00805E62" w:rsidRPr="001D040F">
        <w:t xml:space="preserve">   </w:t>
      </w:r>
      <w:r w:rsidR="003901CC" w:rsidRPr="001D040F">
        <w:t xml:space="preserve">в групповой комнате </w:t>
      </w:r>
      <w:r w:rsidR="00805E62" w:rsidRPr="001D040F">
        <w:t xml:space="preserve"> </w:t>
      </w:r>
      <w:r w:rsidR="003901CC" w:rsidRPr="001D040F">
        <w:t xml:space="preserve"> </w:t>
      </w:r>
      <w:r w:rsidR="00805E62" w:rsidRPr="001D040F">
        <w:t xml:space="preserve">   </w:t>
      </w:r>
      <w:r w:rsidR="003901CC" w:rsidRPr="001D040F">
        <w:t xml:space="preserve">  </w:t>
      </w:r>
      <w:r w:rsidR="003901CC" w:rsidRPr="001D040F">
        <w:rPr>
          <w:b/>
        </w:rPr>
        <w:t>имеется</w:t>
      </w:r>
    </w:p>
    <w:p w:rsidR="00753D6A" w:rsidRPr="001D040F" w:rsidRDefault="00753D6A" w:rsidP="00753D6A">
      <w:r w:rsidRPr="001D040F">
        <w:t xml:space="preserve">                                                                         (если имеется, указать место расположения)</w:t>
      </w:r>
    </w:p>
    <w:p w:rsidR="00753D6A" w:rsidRPr="001D040F" w:rsidRDefault="00805E62" w:rsidP="00753D6A">
      <w:r w:rsidRPr="001D040F">
        <w:t xml:space="preserve">Наличие класса по БДД                      </w:t>
      </w:r>
      <w:r w:rsidRPr="001D040F">
        <w:rPr>
          <w:b/>
        </w:rPr>
        <w:t>нет</w:t>
      </w:r>
    </w:p>
    <w:p w:rsidR="00753D6A" w:rsidRPr="001D040F" w:rsidRDefault="00753D6A" w:rsidP="00753D6A">
      <w:r w:rsidRPr="001D040F">
        <w:t xml:space="preserve">                                                                         (если имеется, указать место расположения)</w:t>
      </w:r>
    </w:p>
    <w:p w:rsidR="00753D6A" w:rsidRPr="001D040F" w:rsidRDefault="00753D6A" w:rsidP="00753D6A">
      <w:pPr>
        <w:rPr>
          <w:b/>
        </w:rPr>
      </w:pPr>
      <w:r w:rsidRPr="001D040F">
        <w:t>Наличие</w:t>
      </w:r>
      <w:r w:rsidR="00805E62" w:rsidRPr="001D040F">
        <w:t xml:space="preserve"> автогородка (площадки) по БДД         </w:t>
      </w:r>
      <w:r w:rsidR="00805E62" w:rsidRPr="001D040F">
        <w:rPr>
          <w:b/>
        </w:rPr>
        <w:t>нет</w:t>
      </w:r>
    </w:p>
    <w:p w:rsidR="00753D6A" w:rsidRPr="00805E62" w:rsidRDefault="00753D6A" w:rsidP="00753D6A">
      <w:pPr>
        <w:rPr>
          <w:b/>
        </w:rPr>
      </w:pPr>
    </w:p>
    <w:p w:rsidR="00753D6A" w:rsidRDefault="00753D6A" w:rsidP="00753D6A"/>
    <w:p w:rsidR="00753D6A" w:rsidRDefault="00753D6A" w:rsidP="00753D6A"/>
    <w:p w:rsidR="00753D6A" w:rsidRPr="00805E62" w:rsidRDefault="00753D6A" w:rsidP="00753D6A">
      <w:pPr>
        <w:rPr>
          <w:b/>
        </w:rPr>
      </w:pPr>
      <w:r>
        <w:t>Время занятий в ОУ</w:t>
      </w:r>
      <w:r w:rsidRPr="00805E62">
        <w:rPr>
          <w:b/>
        </w:rPr>
        <w:t>:</w:t>
      </w:r>
      <w:r w:rsidR="00805E62" w:rsidRPr="00805E62">
        <w:rPr>
          <w:b/>
        </w:rPr>
        <w:t xml:space="preserve">                              </w:t>
      </w:r>
      <w:r w:rsidRPr="00805E62">
        <w:rPr>
          <w:b/>
        </w:rPr>
        <w:t xml:space="preserve"> </w:t>
      </w:r>
      <w:r w:rsidR="008D7F9D" w:rsidRPr="00805E62">
        <w:rPr>
          <w:b/>
        </w:rPr>
        <w:t xml:space="preserve">согласно </w:t>
      </w:r>
      <w:r w:rsidRPr="00805E62">
        <w:rPr>
          <w:b/>
        </w:rPr>
        <w:t>плану</w:t>
      </w:r>
    </w:p>
    <w:p w:rsidR="00753D6A" w:rsidRPr="00805E62" w:rsidRDefault="00753D6A" w:rsidP="00753D6A">
      <w:pPr>
        <w:rPr>
          <w:b/>
        </w:rPr>
      </w:pPr>
    </w:p>
    <w:p w:rsidR="00753D6A" w:rsidRDefault="00753D6A" w:rsidP="00753D6A">
      <w:r>
        <w:t>Телефоны оперативных служб:</w:t>
      </w:r>
    </w:p>
    <w:p w:rsidR="00753D6A" w:rsidRDefault="00753D6A" w:rsidP="00753D6A">
      <w:r>
        <w:t>_________________________</w:t>
      </w:r>
    </w:p>
    <w:p w:rsidR="00753D6A" w:rsidRDefault="00753D6A" w:rsidP="00753D6A">
      <w:r>
        <w:t>_________________________</w:t>
      </w:r>
    </w:p>
    <w:p w:rsidR="00753D6A" w:rsidRDefault="00753D6A" w:rsidP="00753D6A">
      <w:r>
        <w:t>_________________________</w:t>
      </w:r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3D503D" w:rsidRDefault="003D503D"/>
    <w:p w:rsidR="0064261E" w:rsidRDefault="0064261E"/>
    <w:p w:rsidR="0064261E" w:rsidRDefault="0064261E"/>
    <w:p w:rsidR="0064261E" w:rsidRDefault="0064261E"/>
    <w:p w:rsidR="003D503D" w:rsidRDefault="003D503D"/>
    <w:p w:rsidR="00753D6A" w:rsidRDefault="00753D6A" w:rsidP="00753D6A">
      <w:r>
        <w:lastRenderedPageBreak/>
        <w:t>Содержание</w:t>
      </w:r>
    </w:p>
    <w:p w:rsidR="00753D6A" w:rsidRDefault="00753D6A" w:rsidP="00753D6A">
      <w:r>
        <w:t>I.</w:t>
      </w:r>
      <w:r>
        <w:tab/>
        <w:t>район расположения ОУ, пути движения транспортных средств и детей организация дорожного движения в непосредственной близости от План-схемы ОУ.</w:t>
      </w:r>
    </w:p>
    <w:p w:rsidR="00753D6A" w:rsidRDefault="00753D6A" w:rsidP="00753D6A">
      <w:r>
        <w:t>1)</w:t>
      </w:r>
      <w:r>
        <w:tab/>
        <w:t xml:space="preserve">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753D6A" w:rsidRDefault="00753D6A" w:rsidP="00753D6A">
      <w:r>
        <w:t>2)</w:t>
      </w:r>
      <w:r>
        <w:tab/>
        <w:t>пути движения транспортных средств к местам разгрузки и рекомендуемых безопасных путей передвижения детей по территории образовательного учреждения.</w:t>
      </w:r>
    </w:p>
    <w:p w:rsidR="00753D6A" w:rsidRDefault="00753D6A" w:rsidP="00753D6A"/>
    <w:p w:rsidR="00753D6A" w:rsidRDefault="00753D6A" w:rsidP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805E62" w:rsidRDefault="00805E62"/>
    <w:p w:rsidR="00805E62" w:rsidRDefault="00805E62"/>
    <w:p w:rsidR="00753D6A" w:rsidRDefault="00753D6A"/>
    <w:p w:rsidR="00753D6A" w:rsidRDefault="00B371CD">
      <w:r w:rsidRPr="00153908">
        <w:object w:dxaOrig="1680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29pt" o:ole="">
            <v:imagedata r:id="rId9" o:title=""/>
          </v:shape>
          <o:OLEObject Type="Embed" ProgID="Word.Document.12" ShapeID="_x0000_i1025" DrawAspect="Content" ObjectID="_1756891552" r:id="rId10"/>
        </w:object>
      </w:r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64261E" w:rsidRDefault="0064261E"/>
    <w:p w:rsidR="0064261E" w:rsidRDefault="0064261E"/>
    <w:p w:rsidR="0064261E" w:rsidRDefault="0064261E"/>
    <w:p w:rsidR="00753D6A" w:rsidRDefault="00753D6A" w:rsidP="00805E62"/>
    <w:p w:rsidR="00805E62" w:rsidRPr="00EC4351" w:rsidRDefault="00805E62" w:rsidP="00805E62">
      <w:pPr>
        <w:rPr>
          <w:sz w:val="28"/>
          <w:szCs w:val="28"/>
        </w:rPr>
      </w:pPr>
      <w:r w:rsidRPr="00EC4351">
        <w:rPr>
          <w:sz w:val="28"/>
          <w:szCs w:val="28"/>
        </w:rPr>
        <w:t>Рекомендации к составлению план-схемы района расположения ОУ</w:t>
      </w:r>
    </w:p>
    <w:p w:rsidR="00805E62" w:rsidRDefault="00805E62" w:rsidP="00805E62"/>
    <w:p w:rsidR="00805E62" w:rsidRDefault="00805E62" w:rsidP="00805E62">
      <w:pPr>
        <w:pStyle w:val="a9"/>
        <w:numPr>
          <w:ilvl w:val="0"/>
          <w:numId w:val="2"/>
        </w:numPr>
      </w:pPr>
      <w:r>
        <w:t xml:space="preserve">Д/сад определяется группой жилых домов                                            </w:t>
      </w:r>
    </w:p>
    <w:p w:rsidR="00EC4351" w:rsidRDefault="00805E62" w:rsidP="00805E62">
      <w:r>
        <w:t xml:space="preserve">     Территория, указанная в схеме, включает в себ</w:t>
      </w:r>
      <w:r w:rsidR="00EC4351">
        <w:t>я</w:t>
      </w:r>
    </w:p>
    <w:p w:rsidR="00753D6A" w:rsidRDefault="00753D6A" w:rsidP="00753D6A">
      <w:r>
        <w:t>- образовательное учреждение;</w:t>
      </w:r>
    </w:p>
    <w:p w:rsidR="00753D6A" w:rsidRDefault="00753D6A" w:rsidP="00753D6A">
      <w:r>
        <w:t>3. На схеме обозначено:</w:t>
      </w:r>
    </w:p>
    <w:p w:rsidR="00753D6A" w:rsidRDefault="00753D6A" w:rsidP="00753D6A">
      <w:r>
        <w:t xml:space="preserve">- расположение жилых домов, </w:t>
      </w:r>
    </w:p>
    <w:p w:rsidR="00753D6A" w:rsidRDefault="00753D6A" w:rsidP="00753D6A">
      <w:r>
        <w:t>- сеть автомобильных дорог;</w:t>
      </w:r>
    </w:p>
    <w:p w:rsidR="00753D6A" w:rsidRDefault="00753D6A" w:rsidP="00753D6A">
      <w:r>
        <w:t>- пути движения транспортных средств;</w:t>
      </w:r>
    </w:p>
    <w:p w:rsidR="00753D6A" w:rsidRDefault="00753D6A" w:rsidP="00753D6A">
      <w:r>
        <w:t>- пути движения детей (дошкольников) в/из образовательного учреждения;</w:t>
      </w:r>
    </w:p>
    <w:p w:rsidR="00753D6A" w:rsidRDefault="00753D6A" w:rsidP="00753D6A">
      <w:r>
        <w:t>- опасные участки ( перекресток на подходе к образовательному учреждению.)</w:t>
      </w:r>
    </w:p>
    <w:p w:rsidR="00753D6A" w:rsidRDefault="00753D6A" w:rsidP="00753D6A">
      <w:r>
        <w:t>- названия улиц и нумерация домов.</w:t>
      </w:r>
    </w:p>
    <w:p w:rsidR="00753D6A" w:rsidRDefault="00753D6A" w:rsidP="00753D6A"/>
    <w:p w:rsidR="00753D6A" w:rsidRDefault="00753D6A" w:rsidP="00753D6A">
      <w:r>
        <w:t xml:space="preserve"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учеников от дома  к ОУ и обратно. </w:t>
      </w:r>
    </w:p>
    <w:p w:rsidR="00753D6A" w:rsidRDefault="00753D6A" w:rsidP="00753D6A">
      <w:r>
        <w:t>При исследовании маршрутов движения детей необходимо уделить особое внимание опасным зонам, где часто дети вместе с родителями пересекают проезжую часть .</w:t>
      </w:r>
    </w:p>
    <w:p w:rsidR="00753D6A" w:rsidRDefault="00753D6A" w:rsidP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>
      <w:r w:rsidRPr="00753D6A"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753D6A" w:rsidRDefault="00753D6A"/>
    <w:p w:rsidR="00753D6A" w:rsidRDefault="00753D6A"/>
    <w:p w:rsidR="00753D6A" w:rsidRDefault="004B3BC3">
      <w:r w:rsidRPr="004B3BC3">
        <w:rPr>
          <w:noProof/>
          <w:sz w:val="28"/>
          <w:szCs w:val="28"/>
        </w:rPr>
        <w:pict>
          <v:group id="Группа 21" o:spid="_x0000_s1026" style="position:absolute;margin-left:-14.05pt;margin-top:3.9pt;width:315pt;height:390pt;z-index:251659264;mso-width-relative:margin" coordsize="40005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">
            <v:rect id="Прямоугольник 2" o:spid="_x0000_s1027" style="position:absolute;left:6096;top:9779;width:28829;height:28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QlsEA&#10;AADaAAAADwAAAGRycy9kb3ducmV2LnhtbESPQWvCQBSE7wX/w/IKXopu6iFK6hqKILTHquD1kX3N&#10;BrPvxezGpP/eLRR6HGbmG2ZbTr5Vd+pDI2zgdZmBIq7ENlwbOJ8Oiw2oEJEttsJk4IcClLvZ0xYL&#10;KyN/0f0Ya5UgHAo04GLsCq1D5chjWEpHnLxv6T3GJPta2x7HBPetXmVZrj02nBYcdrR3VF2Pgzcw&#10;DlI5d+lyObzkMjb1+lNua2Pmz9P7G6hIU/wP/7U/rIEV/F5JN0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/UJbBAAAA2gAAAA8AAAAAAAAAAAAAAAAAmAIAAGRycy9kb3du&#10;cmV2LnhtbFBLBQYAAAAABAAEAPUAAACGAwAAAAA=&#10;" fillcolor="yellow" strokecolor="#385d8a" strokeweight="2pt"/>
            <v:rect id="Прямоугольник 3" o:spid="_x0000_s1028" style="position:absolute;left:4191;top:5842;width:35814;height:39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nF8IA&#10;AADaAAAADwAAAGRycy9kb3ducmV2LnhtbESPQWvCQBSE70L/w/IKXsRstCA1ZpW2IngTrYrHR/aZ&#10;hGbfhuwmxn/fFQSPw8x8w6Sr3lSio8aVlhVMohgEcWZ1ybmC4+9m/AnCeWSNlWVScCcHq+XbIMVE&#10;2xvvqTv4XAQIuwQVFN7XiZQuK8igi2xNHLyrbQz6IJtc6gZvAW4qOY3jmTRYclgosKafgrK/Q2sU&#10;tHtef48mx6yXl8rGp/OunNNVqeF7/7UA4an3r/CzvdUKPuBx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mcXwgAAANoAAAAPAAAAAAAAAAAAAAAAAJgCAABkcnMvZG93&#10;bnJldi54bWxQSwUGAAAAAAQABAD1AAAAhwMAAAAA&#10;" fillcolor="#bfbfbf" strokecolor="#385d8a" strokeweight="2pt"/>
            <v:rect id="Прямоугольник 4" o:spid="_x0000_s1029" style="position:absolute;left:1905;width:3937;height:407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/Y8IA&#10;AADaAAAADwAAAGRycy9kb3ducmV2LnhtbESPQWvCQBSE70L/w/IKXsRslCI1ZpW2IngTrYrHR/aZ&#10;hGbfhuwmxn/fFQSPw8x8w6Sr3lSio8aVlhVMohgEcWZ1ybmC4+9m/AnCeWSNlWVScCcHq+XbIMVE&#10;2xvvqTv4XAQIuwQVFN7XiZQuK8igi2xNHLyrbQz6IJtc6gZvAW4qOY3jmTRYclgosKafgrK/Q2sU&#10;tHtef48mx6yXl8rGp/OunNNVqeF7/7UA4an3r/CzvdUKPuBx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/9jwgAAANoAAAAPAAAAAAAAAAAAAAAAAJgCAABkcnMvZG93&#10;bnJldi54bWxQSwUGAAAAAAQABAD1AAAAhwMAAAAA&#10;" fillcolor="#bfbfbf" strokecolor="#385d8a" strokeweight="2pt"/>
            <v:rect id="Прямоугольник 5" o:spid="_x0000_s1030" style="position:absolute;left:34925;top:5842;width:3429;height:4368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sjsMA&#10;AADaAAAADwAAAGRycy9kb3ducmV2LnhtbESPQWsCMRSE7wX/Q3iCt5pVapGtUWyl6q1Ubc+PzXOz&#10;unlZkuhu/30jCB6HmfmGmS06W4sr+VA5VjAaZiCIC6crLhUc9p/PUxAhImusHZOCPwqwmPeeZphr&#10;1/I3XXexFAnCIUcFJsYmlzIUhiyGoWuIk3d03mJM0pdSe2wT3NZynGWv0mLFacFgQx+GivPuYhV8&#10;jfbnn9Om9e/T02G1mZh18bL+VWrQ75ZvICJ18RG+t7dawQR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ZsjsMAAADaAAAADwAAAAAAAAAAAAAAAACYAgAAZHJzL2Rv&#10;d25yZXYueG1sUEsFBgAAAAAEAAQA9QAAAIgDAAAAAA==&#10;" fillcolor="#bfbfbf" strokecolor="#385d8a" strokeweight="2pt"/>
            <v:rect id="Прямоугольник 6" o:spid="_x0000_s1031" style="position:absolute;top:11811;width:6096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htcIA&#10;AADaAAAADwAAAGRycy9kb3ducmV2LnhtbESPS6vCMBSE9xf8D+EI7q6pLuRSjSI+0I0XfFBcHptj&#10;W2xOShNt/fdGEFwOM/MNM5m1phQPql1hWcGgH4EgTq0uOFNwOq5//0A4j6yxtEwKnuRgNu38TDDW&#10;tuE9PQ4+EwHCLkYFufdVLKVLczLo+rYiDt7V1gZ9kHUmdY1NgJtSDqNoJA0WHBZyrGiRU3o73I2C&#10;zeCyWy13/9FatlmyvZ+HTbIySvW67XwMwlPrv+FPe6sVjOB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2G1wgAAANoAAAAPAAAAAAAAAAAAAAAAAJgCAABkcnMvZG93&#10;bnJldi54bWxQSwUGAAAAAAQABAD1AAAAhwMAAAAA&#10;" fillcolor="#92d050" strokecolor="#385d8a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1" o:spid="_x0000_s1032" type="#_x0000_t32" style="position:absolute;left:3556;top:33401;width:0;height:57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Y/r8AAADbAAAADwAAAGRycy9kb3ducmV2LnhtbERPzYrCMBC+C75DGMGLaOrCilajiFBY&#10;T8uqDzA2Y1ttJiWJtb69EYS9zcf3O6tNZ2rRkvOVZQXTSQKCOLe64kLB6ZiN5yB8QNZYWyYFT/Kw&#10;Wfd7K0y1ffAftYdQiBjCPkUFZQhNKqXPSzLoJ7YhjtzFOoMhQldI7fARw00tv5JkJg1WHBtKbGhX&#10;Un473I2C0W8labbLrpf2vs+/z23tFvNMqeGg2y5BBOrCv/jj/tFx/hTev8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VY/r8AAADbAAAADwAAAAAAAAAAAAAAAACh&#10;AgAAZHJzL2Rvd25yZXYueG1sUEsFBgAAAAAEAAQA+QAAAI0DAAAAAA==&#10;" strokecolor="#be4b48">
              <v:stroke endarrow="open"/>
            </v:shape>
            <v:shape id="Прямая со стрелкой 13" o:spid="_x0000_s1033" type="#_x0000_t32" style="position:absolute;left:26924;top:7620;width:6350;height:12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jEsAAAADbAAAADwAAAGRycy9kb3ducmV2LnhtbERP24rCMBB9X9h/CLPgy6LprihajbII&#10;BX0SLx8wNmNbt5mUJNb690YQfJvDuc582ZlatOR8ZVnBzyABQZxbXXGh4HjI+hMQPiBrrC2Tgjt5&#10;WC4+P+aYanvjHbX7UIgYwj5FBWUITSqlz0sy6Ae2IY7c2TqDIUJXSO3wFsNNLX+TZCwNVhwbSmxo&#10;VVL+v78aBd/bStJ4lV3O7XWTj05t7aaTTKneV/c3AxGoC2/xy73Wcf4Q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rYxLAAAAA2wAAAA8AAAAAAAAAAAAAAAAA&#10;oQIAAGRycy9kb3ducmV2LnhtbFBLBQYAAAAABAAEAPkAAACOAwAAAAA=&#10;" strokecolor="#be4b48">
              <v:stroke endarrow="open"/>
            </v:shape>
            <v:shape id="Прямая со стрелкой 14" o:spid="_x0000_s1034" type="#_x0000_t32" style="position:absolute;left:16002;top:7620;width:6350;height:12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QB8IAAADbAAAADwAAAGRycy9kb3ducmV2LnhtbERPS2uDQBC+B/oflgnkEuravCrWNYRC&#10;IVBySNLeR3eqEndW3K3af98tFHKbj+852X4yrRiod41lBU9RDIK4tLrhSsHH9e0xAeE8ssbWMin4&#10;IQf7/GGWYartyGcaLr4SIYRdigpq77tUSlfWZNBFtiMO3JftDfoA+0rqHscQblq5iuOdNNhwaKix&#10;o9eaytvl2ygw2+R9bZ43y2L3aU+NLA4Jt5VSi/l0eAHhafJ38b/7qMP8Dfz9Eg6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JQB8IAAADbAAAADwAAAAAAAAAAAAAA&#10;AAChAgAAZHJzL2Rvd25yZXYueG1sUEsFBgAAAAAEAAQA+QAAAJADAAAAAA==&#10;" strokecolor="#be4b48">
              <v:stroke endarrow="open"/>
            </v:shape>
            <v:shape id="Прямая со стрелкой 15" o:spid="_x0000_s1035" type="#_x0000_t32" style="position:absolute;left:6096;top:7747;width:596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5e/cAAAADbAAAADwAAAGRycy9kb3ducmV2LnhtbERPzYrCMBC+C/sOYRa8yJoqKN1qlEUo&#10;6EnUfYDZZmzrNpOSxFrf3giCt/n4fme57k0jOnK+tqxgMk5AEBdW11wq+D3lXykIH5A1NpZJwZ08&#10;rFcfgyVm2t74QN0xlCKGsM9QQRVCm0npi4oM+rFtiSN3ts5giNCVUju8xXDTyGmSzKXBmmNDhS1t&#10;Kir+j1ejYLSvJc03+eXcXXfF7K9r3HeaKzX87H8WIAL14S1+ubc6zp/B85d4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OXv3AAAAA2wAAAA8AAAAAAAAAAAAAAAAA&#10;oQIAAGRycy9kb3ducmV2LnhtbFBLBQYAAAAABAAEAPkAAACOAwAAAAA=&#10;" strokecolor="#be4b48">
              <v:stroke endarrow="open"/>
            </v:shape>
            <v:shape id="Прямая со стрелкой 16" o:spid="_x0000_s1036" type="#_x0000_t32" style="position:absolute;left:36957;top:39751;width:0;height:660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AisAAAADbAAAADwAAAGRycy9kb3ducmV2LnhtbERP24rCMBB9F/Yfwiz4IpquYHGrURah&#10;oE/i5QNmm7HtbjMpSaz1740g+DaHc53lujeN6Mj52rKCr0kCgriwuuZSwfmUj+cgfEDW2FgmBXfy&#10;sF59DJaYaXvjA3XHUIoYwj5DBVUIbSalLyoy6Ce2JY7cxTqDIUJXSu3wFsNNI6dJkkqDNceGClva&#10;VFT8H69GwWhfS0o3+d+lu+6K2W/XuO95rtTws/9ZgAjUh7f45d7qOD+F5y/x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cwIrAAAAA2wAAAA8AAAAAAAAAAAAAAAAA&#10;oQIAAGRycy9kb3ducmV2LnhtbFBLBQYAAAAABAAEAPkAAACOAwAAAAA=&#10;" strokecolor="#be4b48">
              <v:stroke endarrow="open"/>
            </v:shape>
            <v:shape id="Прямая со стрелкой 17" o:spid="_x0000_s1037" type="#_x0000_t32" style="position:absolute;left:37084;top:26670;width:0;height:838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lEcAAAADbAAAADwAAAGRycy9kb3ducmV2LnhtbERP24rCMBB9F/yHMMK+iKYurJdqFBEK&#10;7pOs+gFjM7bVZlKSWOvfbxaEfZvDuc5q05latOR8ZVnBZJyAIM6trrhQcD5lozkIH5A11pZJwYs8&#10;bNb93gpTbZ/8Q+0xFCKGsE9RQRlCk0rp85IM+rFtiCN3tc5giNAVUjt8xnBTy88kmUqDFceGEhva&#10;lZTfjw+jYHioJE132e3aPr7zr0tbu8U8U+pj0G2XIAJ14V/8du91nD+Dv1/iA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QZRHAAAAA2wAAAA8AAAAAAAAAAAAAAAAA&#10;oQIAAGRycy9kb3ducmV2LnhtbFBLBQYAAAAABAAEAPkAAACOAwAAAAA=&#10;" strokecolor="#be4b48">
              <v:stroke endarrow="open"/>
            </v:shape>
            <v:shape id="Прямая со стрелкой 18" o:spid="_x0000_s1038" type="#_x0000_t32" style="position:absolute;left:37084;top:15748;width:0;height:6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xY8QAAADbAAAADwAAAGRycy9kb3ducmV2LnhtbESP3WrCQBCF7wu+wzKCN6VuKlRs6ioi&#10;BNor8ecBxuyYpGZnw+4a07d3LgrezXDOnPPNcj24VvUUYuPZwPs0A0VcettwZeB0LN4WoGJCtth6&#10;JgN/FGG9Gr0sMbf+znvqD6lSEsIxRwN1Sl2udSxrchinviMW7eKDwyRrqLQNeJdw1+pZls21w4al&#10;ocaOtjWV18PNGXjdNZrm2+L30t9+yo9z34bPRWHMZDxsvkAlGtLT/H/9bQVfYOUXGUC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/FjxAAAANsAAAAPAAAAAAAAAAAA&#10;AAAAAKECAABkcnMvZG93bnJldi54bWxQSwUGAAAAAAQABAD5AAAAkgMAAAAA&#10;" strokecolor="#be4b48">
              <v:stroke endarrow="open"/>
            </v:shape>
            <v:shape id="Прямая со стрелкой 19" o:spid="_x0000_s1039" type="#_x0000_t32" style="position:absolute;left:37084;top:6985;width:0;height:48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NU+MEAAADbAAAADwAAAGRycy9kb3ducmV2LnhtbERP22rCQBB9L/gPywi+FN1UqGh0lRII&#10;2KfS2A+YZsckmp0Nu5uLf98tFPo2h3Odw2kyrRjI+caygpdVAoK4tLrhSsHXJV9uQfiArLG1TAoe&#10;5OF0nD0dMNV25E8ailCJGMI+RQV1CF0qpS9rMuhXtiOO3NU6gyFCV0ntcIzhppXrJNlIgw3Hhho7&#10;ymoq70VvFDx/NJI2WX67Dv17+fo9tG63zZVazKe3PYhAU/gX/7nPOs7fwe8v8QB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Q1T4wQAAANsAAAAPAAAAAAAAAAAAAAAA&#10;AKECAABkcnMvZG93bnJldi54bWxQSwUGAAAAAAQABAD5AAAAjwMAAAAA&#10;" strokecolor="#be4b48">
              <v:stroke endarrow="open"/>
            </v:shape>
          </v:group>
        </w:pict>
      </w:r>
    </w:p>
    <w:p w:rsidR="00753D6A" w:rsidRDefault="00753D6A"/>
    <w:p w:rsidR="00753D6A" w:rsidRDefault="004B3BC3">
      <w:r>
        <w:rPr>
          <w:noProof/>
        </w:rPr>
        <w:pict>
          <v:shape id="Прямая со стрелкой 7" o:spid="_x0000_s1080" type="#_x0000_t32" style="position:absolute;margin-left:13.95pt;margin-top:.3pt;width:0;height:5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" strokecolor="#bc4542 [3045]">
            <v:stroke endarrow="open"/>
          </v:shape>
        </w:pict>
      </w:r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4B3B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79" type="#_x0000_t202" style="position:absolute;margin-left:122.95pt;margin-top:.2pt;width:315pt;height:390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" filled="f" stroked="f">
            <v:fill o:detectmouseclick="t"/>
            <v:textbox style="mso-next-textbox:#Поле 1;mso-fit-shape-to-text:t">
              <w:txbxContent>
                <w:p w:rsidR="00753D6A" w:rsidRDefault="00D43192" w:rsidP="00D43192">
                  <w:pPr>
                    <w:rPr>
                      <w:b/>
                      <w:noProof/>
                      <w:sz w:val="48"/>
                      <w:szCs w:val="48"/>
                    </w:rPr>
                  </w:pPr>
                  <w:r>
                    <w:rPr>
                      <w:b/>
                      <w:noProof/>
                      <w:sz w:val="48"/>
                      <w:szCs w:val="48"/>
                    </w:rPr>
                    <w:t>МБДОУ</w:t>
                  </w:r>
                </w:p>
                <w:p w:rsidR="00D43192" w:rsidRPr="00D43192" w:rsidRDefault="00805E62" w:rsidP="00D43192">
                  <w:pPr>
                    <w:rPr>
                      <w:b/>
                      <w:noProof/>
                      <w:sz w:val="48"/>
                      <w:szCs w:val="48"/>
                    </w:rPr>
                  </w:pPr>
                  <w:r>
                    <w:rPr>
                      <w:b/>
                      <w:noProof/>
                      <w:sz w:val="48"/>
                      <w:szCs w:val="48"/>
                    </w:rPr>
                    <w:t>д/с №9</w:t>
                  </w:r>
                </w:p>
              </w:txbxContent>
            </v:textbox>
          </v:shape>
        </w:pict>
      </w:r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>
      <w:bookmarkStart w:id="0" w:name="_GoBack"/>
      <w:bookmarkEnd w:id="0"/>
    </w:p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/>
    <w:p w:rsidR="00753D6A" w:rsidRDefault="00753D6A" w:rsidP="00753D6A">
      <w:r>
        <w:t>Рекомендации к составлению схемы пути движения транспортных средств к местам разгрузки/погрузки</w:t>
      </w:r>
    </w:p>
    <w:p w:rsidR="00753D6A" w:rsidRDefault="00753D6A" w:rsidP="00753D6A"/>
    <w:p w:rsidR="00753D6A" w:rsidRDefault="00753D6A" w:rsidP="00753D6A">
      <w:r>
        <w:t xml:space="preserve">На схеме указывается примерная траектория движения транспортного средства на территории ОУ, в том числе место разгрузки, а также безопасный маршрут движения детей во время разгрузочных работ. </w:t>
      </w:r>
    </w:p>
    <w:p w:rsidR="00753D6A" w:rsidRDefault="00753D6A" w:rsidP="00753D6A">
      <w: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753D6A" w:rsidRDefault="00753D6A" w:rsidP="00753D6A"/>
    <w:p w:rsidR="00753D6A" w:rsidRDefault="00753D6A" w:rsidP="00753D6A"/>
    <w:p w:rsidR="00753D6A" w:rsidRDefault="00753D6A" w:rsidP="00753D6A"/>
    <w:p w:rsidR="00753D6A" w:rsidRDefault="00753D6A" w:rsidP="00753D6A"/>
    <w:p w:rsidR="00753D6A" w:rsidRDefault="00753D6A" w:rsidP="00753D6A"/>
    <w:p w:rsidR="00753D6A" w:rsidRDefault="00753D6A" w:rsidP="00753D6A"/>
    <w:p w:rsidR="00753D6A" w:rsidRDefault="00753D6A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Pr="004D742D" w:rsidRDefault="004D742D">
      <w:pPr>
        <w:rPr>
          <w:sz w:val="36"/>
        </w:rPr>
      </w:pPr>
    </w:p>
    <w:p w:rsidR="004D742D" w:rsidRDefault="004D742D">
      <w:pPr>
        <w:rPr>
          <w:sz w:val="36"/>
        </w:rPr>
      </w:pPr>
      <w:r w:rsidRPr="004D742D">
        <w:rPr>
          <w:sz w:val="36"/>
        </w:rPr>
        <w:lastRenderedPageBreak/>
        <w:t>Пути движения транспор</w:t>
      </w:r>
      <w:r>
        <w:rPr>
          <w:sz w:val="36"/>
        </w:rPr>
        <w:t>тных средств к местам разгрузки</w:t>
      </w:r>
    </w:p>
    <w:p w:rsidR="004D742D" w:rsidRPr="004D742D" w:rsidRDefault="004D742D">
      <w:pPr>
        <w:rPr>
          <w:sz w:val="36"/>
        </w:rPr>
      </w:pPr>
      <w:r w:rsidRPr="004D742D">
        <w:rPr>
          <w:sz w:val="36"/>
        </w:rPr>
        <w:t xml:space="preserve"> и рекомендуемые пути передвижения детей по территории образовательного учреждения</w:t>
      </w:r>
    </w:p>
    <w:p w:rsidR="004D742D" w:rsidRDefault="004D742D"/>
    <w:p w:rsidR="004D742D" w:rsidRDefault="004D742D"/>
    <w:p w:rsidR="004D742D" w:rsidRDefault="004D742D"/>
    <w:p w:rsidR="004D742D" w:rsidRDefault="004B3BC3">
      <w:r>
        <w:rPr>
          <w:noProof/>
        </w:rPr>
        <w:pict>
          <v:group id="Группа 8" o:spid="_x0000_s1065" style="position:absolute;margin-left:3.5pt;margin-top:4.7pt;width:415pt;height:547pt;z-index:251664384" coordsize="527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">
            <v:rect id="Прямоугольник 9" o:spid="_x0000_s1078" style="position:absolute;left:5588;top:14859;width:47117;height:6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qsQA&#10;AADaAAAADwAAAGRycy9kb3ducmV2LnhtbESPW4vCMBSE3wX/QziCL6Kpsop2jbKIV1gWvICvh+Zs&#10;W7Y5KU3Urr/eCIKPw8x8w0zntSnElSqXW1bQ70UgiBOrc04VnI6r7hiE88gaC8uk4J8czGfNxhRj&#10;bW+8p+vBpyJA2MWoIPO+jKV0SUYGXc+WxMH7tZVBH2SVSl3hLcBNIQdRNJIGcw4LGZa0yCj5O1yM&#10;guXG3607RfnyPNx+fO9sZ9Rf/yjVbtVfnyA81f4dfrW3WsEE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y6rEAAAA2gAAAA8AAAAAAAAAAAAAAAAAmAIAAGRycy9k&#10;b3ducmV2LnhtbFBLBQYAAAAABAAEAPUAAACJAwAAAAA=&#10;" fillcolor="#a6a6a6" strokecolor="#262626" strokeweight="2pt"/>
            <v:rect id="Прямоугольник 10" o:spid="_x0000_s1077" style="position:absolute;top:14859;width:5588;height:518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EVMIA&#10;AADbAAAADwAAAGRycy9kb3ducmV2LnhtbESPQWvCQBCF7wX/wzKCt7qxoEh0FRGE1kKxRjwP2TGJ&#10;ZmdDdqvbf985CL3N8N68981ynVyr7tSHxrOByTgDRVx623Bl4FTsXuegQkS22HomA78UYL0avCwx&#10;t/7B33Q/xkpJCIccDdQxdrnWoazJYRj7jli0i+8dRln7StseHxLuWv2WZTPtsGFpqLGjbU3l7fjj&#10;DHwlvhSfxTTt57NrxHSeYnP4MGY0TJsFqEgp/puf1+9W8IVe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wRUwgAAANsAAAAPAAAAAAAAAAAAAAAAAJgCAABkcnMvZG93&#10;bnJldi54bWxQSwUGAAAAAAQABAD1AAAAhwMAAAAA&#10;" fillcolor="#a6a6a6" strokecolor="#385d8a" strokeweight="2pt"/>
            <v:rect id="Прямоугольник 12" o:spid="_x0000_s1076" style="position:absolute;left:47879;top:21209;width:4826;height:471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Xcr0A&#10;AADbAAAADwAAAGRycy9kb3ducmV2LnhtbERPyQrCMBC9C/5DGMGLaKoH0WoUFwRv4orHoRnbYjMp&#10;TdT690YQvM3jrTOd16YQT6pcbllBvxeBIE6szjlVcDpuuiMQziNrLCyTgjc5mM+ajSnG2r54T8+D&#10;T0UIYRejgsz7MpbSJRkZdD1bEgfuZiuDPsAqlbrCVwg3hRxE0VAazDk0ZFjSKqPkfngYBY89r5ed&#10;/imp5bWw0fmyy8d0U6rdqhcTEJ5q/xf/3Fsd5g/g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uXcr0AAADbAAAADwAAAAAAAAAAAAAAAACYAgAAZHJzL2Rvd25yZXYu&#10;eG1sUEsFBgAAAAAEAAQA9QAAAIIDAAAAAA==&#10;" fillcolor="#bfbfbf" strokecolor="#385d8a" strokeweight="2pt"/>
            <v:rect id="Прямоугольник 20" o:spid="_x0000_s1075" style="position:absolute;left:35687;top:37592;width:9271;height:228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QNb8A&#10;AADbAAAADwAAAGRycy9kb3ducmV2LnhtbERPPWvDMBDdA/0P4gpdQi03gxNcK6EUAu3YJJD1kK6W&#10;qXXnWkrs/vtqCGR8vO9mN4deXWmMnbCBl6IERWzFddwaOB33zxtQMSE77IXJwB9F2G0fFg3WTib+&#10;oushtSqHcKzRgE9pqLWO1lPAWMhAnLlvGQOmDMdWuxGnHB56vSrLSgfsODd4HOjdk/05XIKB6SLW&#10;+/NQyX5ZydS160/5XRvz9Di/vYJKNKe7+Ob+cAZWeX3+kn+A3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lBA1vwAAANsAAAAPAAAAAAAAAAAAAAAAAJgCAABkcnMvZG93bnJl&#10;di54bWxQSwUGAAAAAAQABAD1AAAAhAMAAAAA&#10;" fillcolor="yellow" strokecolor="#385d8a" strokeweight="2pt"/>
            <v:rect id="Прямоугольник 22" o:spid="_x0000_s1074" style="position:absolute;left:27178;top:63754;width:7239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CZsUA&#10;AADbAAAADwAAAGRycy9kb3ducmV2LnhtbESPzWrDMBCE74G8g9hAb40cY0JwopiSUujNaX5oc1us&#10;jW1qrVxLtd08fVUo5DjMzDfMJhtNI3rqXG1ZwWIegSAurK65VHA6vjyuQDiPrLGxTAp+yEG2nU42&#10;mGo78Bv1B1+KAGGXooLK+zaV0hUVGXRz2xIH72o7gz7IrpS6wyHATSPjKFpKgzWHhQpb2lVUfB6+&#10;jYJ3NOfoUvv8az/Et3yfJM/X4kOph9n4tAbhafT38H/7VSuIY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IJmxQAAANsAAAAPAAAAAAAAAAAAAAAAAJgCAABkcnMv&#10;ZG93bnJldi54bWxQSwUGAAAAAAQABAD1AAAAigMAAAAA&#10;" fillcolor="yellow" strokecolor="#0070c0" strokeweight="2pt"/>
            <v:rect id="Прямоугольник 23" o:spid="_x0000_s1073" style="position:absolute;left:9144;top:42545;width:7747;height:241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n/cQA&#10;AADbAAAADwAAAGRycy9kb3ducmV2LnhtbESPT2vCQBTE74LfYXmCN7NpKlJSVymK0Jv/WtreHtln&#10;Epp9G7OriX56VxA8DjPzG2Y670wlztS40rKClygGQZxZXXKu4Gu/Gr2BcB5ZY2WZFFzIwXzW700x&#10;1bblLZ13PhcBwi5FBYX3dSqlywoy6CJbEwfvYBuDPsgml7rBNsBNJZM4nkiDJYeFAmtaFJT9705G&#10;wQ+a7/iv9Ovjpk2u6814vDxkv0oNB93HOwhPnX+GH+1PrSB5hf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J/3EAAAA2wAAAA8AAAAAAAAAAAAAAAAAmAIAAGRycy9k&#10;b3ducmV2LnhtbFBLBQYAAAAABAAEAPUAAACJAwAAAAA=&#10;" fillcolor="yellow" strokecolor="#0070c0" strokeweight="2pt"/>
            <v:shape id="Прямая со стрелкой 24" o:spid="_x0000_s1072" type="#_x0000_t32" style="position:absolute;left:1016;top:35814;width:45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zUcMAAADbAAAADwAAAGRycy9kb3ducmV2LnhtbESPQUsDMRSE74L/ITzBm5tt0SJr01Ja&#10;Cu3RrQjenpvnJrh5WTbpbtpfbwTB4zAz3zDLdXKdGGkI1rOCWVGCIG68ttwqeDvtH55BhIissfNM&#10;Ci4UYL26vVlipf3ErzTWsRUZwqFCBSbGvpIyNIYchsL3xNn78oPDmOXQSj3glOGuk/OyXEiHlvOC&#10;wZ62hprv+uwUPH18HsfpfR92eLS1xWtKY2uUur9LmxcQkVL8D/+1D1rB/BF+v+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c1HDAAAA2wAAAA8AAAAAAAAAAAAA&#10;AAAAoQIAAGRycy9kb3ducmV2LnhtbFBLBQYAAAAABAAEAPkAAACRAwAAAAA=&#10;" strokecolor="#262626">
              <v:stroke endarrow="open"/>
            </v:shape>
            <v:shape id="Прямая со стрелкой 25" o:spid="_x0000_s1071" type="#_x0000_t32" style="position:absolute;left:1016;top:33655;width:45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qmIsMAAADbAAAADwAAAGRycy9kb3ducmV2LnhtbESPQWvCQBSE74X+h+UVvNWNilJSV5FA&#10;0famVnp9ZJ/ZYPZtyNtq7K/vCoLHYWa+YebL3jfqTJ3UgQ2Mhhko4jLYmisD3/uP1zdQEpEtNoHJ&#10;wJUElovnpznmNlx4S+ddrFSCsORowMXY5lpL6cijDENLnLxj6DzGJLtK2w4vCe4bPc6ymfZYc1pw&#10;2FLhqDztfr2Bz2I/WR+L5nSQ9WEm8rflrx9nzOClX72DitTHR/je3lgD4yncvq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KpiLDAAAA2wAAAA8AAAAAAAAAAAAA&#10;AAAAoQIAAGRycy9kb3ducmV2LnhtbFBLBQYAAAAABAAEAPkAAACRAwAAAAA=&#10;" strokecolor="#262626">
              <v:stroke endarrow="open"/>
            </v:shape>
            <v:shape id="Прямая со стрелкой 26" o:spid="_x0000_s1070" type="#_x0000_t32" style="position:absolute;left:1016;top:30988;width:36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uV68AAAADbAAAADwAAAGRycy9kb3ducmV2LnhtbESPT4vCMBTE7wt+h/AEb2uqoEg1Faks&#10;epK1iudH8/oHm5fSZG399mZB8DjMzG+YzXYwjXhQ52rLCmbTCARxbnXNpYLr5ed7BcJ5ZI2NZVLw&#10;JAfbZPS1wVjbns/0yHwpAoRdjAoq79tYSpdXZNBNbUscvMJ2Bn2QXSl1h32Am0bOo2gpDdYcFips&#10;Ka0ov2d/RkFfLGx9MceTpf2vvqWcHnacKTUZD7s1CE+D/4Tf7aNWMF/C/5fw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LlevAAAAA2wAAAA8AAAAAAAAAAAAAAAAA&#10;oQIAAGRycy9kb3ducmV2LnhtbFBLBQYAAAAABAAEAPkAAACOAwAAAAA=&#10;" strokecolor="#558ed5">
              <v:stroke endarrow="open"/>
            </v:shape>
            <v:shape id="Прямая со стрелкой 27" o:spid="_x0000_s1069" type="#_x0000_t32" style="position:absolute;left:1016;top:28575;width:36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 strokecolor="#4a7ebb">
              <v:stroke endarrow="open"/>
            </v:shape>
            <v:shape id="Прямая со стрелкой 28" o:spid="_x0000_s1068" type="#_x0000_t32" style="position:absolute;left:12446;top:35814;width:44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<v:stroke endarrow="open"/>
            </v:shape>
            <v:shape id="Прямая со стрелкой 29" o:spid="_x0000_s1067" type="#_x0000_t32" style="position:absolute;left:20701;top:35814;width:45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 strokecolor="#4a7ebb">
              <v:stroke endarrow="open"/>
            </v:shape>
            <v:shape id="Прямая со стрелкой 30" o:spid="_x0000_s1066" type="#_x0000_t32" style="position:absolute;left:30988;top:35814;width:64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6ncMAAADbAAAADwAAAGRycy9kb3ducmV2LnhtbERPy2rCQBTdF/yH4Qru6qRViqSO0oYG&#10;srHgC7q8Zq5JSOZOmhmTtF/fWRRcHs57vR1NI3rqXGVZwdM8AkGcW11xoeB0TB9XIJxH1thYJgU/&#10;5GC7mTysMdZ24D31B1+IEMIuRgWl920spctLMujmtiUO3NV2Bn2AXSF1h0MIN418jqIXabDi0FBi&#10;S0lJeX24GQVJtsuy93RVf17OX/WH+V1+n/dLpWbT8e0VhKfR38X/7kwrWIT14Uv4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E+p3DAAAA2wAAAA8AAAAAAAAAAAAA&#10;AAAAoQIAAGRycy9kb3ducmV2LnhtbFBLBQYAAAAABAAEAPkAAACRAwAAAAA=&#10;" strokecolor="#4a7ebb">
              <v:stroke endarrow="open"/>
            </v:shape>
            <v:rect id="Прямоугольник 31" o:spid="_x0000_s1040" style="position:absolute;left:5588;top:13716;width:47117;height:6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/2MYA&#10;AADbAAAADwAAAGRycy9kb3ducmV2LnhtbESP3WrCQBSE7wXfYTmCN8VsYlUkZpVSbGuhCP6At4fs&#10;MQlmz4bsVtM+fVcoeDnMzDdMtupMLa7UusqygiSKQRDnVldcKDge3kZzEM4ja6wtk4IfcrBa9nsZ&#10;ptreeEfXvS9EgLBLUUHpfZNK6fKSDLrINsTBO9vWoA+yLaRu8RbgppbjOJ5JgxWHhRIbei0pv+y/&#10;jYL1h/+17hhX69N0M/n6tE+z5H2r1HDQvSxAeOr8I/zf3mgFzwnc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W/2MYAAADbAAAADwAAAAAAAAAAAAAAAACYAgAAZHJz&#10;L2Rvd25yZXYueG1sUEsFBgAAAAAEAAQA9QAAAIsDAAAAAA==&#10;" fillcolor="#a6a6a6" strokecolor="#262626" strokeweight="2pt"/>
            <v:rect id="Прямоугольник 32" o:spid="_x0000_s1041" style="position:absolute;left:47879;top:20066;width:4826;height:471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LEsMA&#10;AADbAAAADwAAAGRycy9kb3ducmV2LnhtbESPT4vCMBTE74LfITxhL6KpLohWU9lVFvYmahWPj+b1&#10;DzYvpYna/fYbQfA4zMxvmNW6M7W4U+sqywom4wgEcWZ1xYWC9PgzmoNwHlljbZkU/JGDddLvrTDW&#10;9sF7uh98IQKEXYwKSu+bWEqXlWTQjW1DHLzctgZ9kG0hdYuPADe1nEbRTBqsOCyU2NCmpOx6uBkF&#10;tz1vv4eTNOvkpbbR6byrFpQr9THovpYgPHX+HX61f7WCzyk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7LEsMAAADbAAAADwAAAAAAAAAAAAAAAACYAgAAZHJzL2Rv&#10;d25yZXYueG1sUEsFBgAAAAAEAAQA9QAAAIgDAAAAAA==&#10;" fillcolor="#bfbfbf" strokecolor="#385d8a" strokeweight="2pt"/>
            <v:rect id="Прямоугольник 33" o:spid="_x0000_s1042" style="position:absolute;width:5588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Q8IA&#10;AADbAAAADwAAAGRycy9kb3ducmV2LnhtbESPQYvCMBSE7wv+h/AEb2uqokg1igjCusKiVjw/mmdb&#10;bV5Kk9XsvzcLgsdhZr5h5stganGn1lWWFQz6CQji3OqKCwWnbPM5BeE8ssbaMin4IwfLRedjjqm2&#10;Dz7Q/egLESHsUlRQet+kUrq8JIOubxvi6F1sa9BH2RZSt/iIcFPLYZJMpMGK40KJDa1Lym/HX6Pg&#10;J/Al22Xj8D2dXD2G8xir/VapXjesZiA8Bf8Ov9pfWsFoBP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MZDwgAAANsAAAAPAAAAAAAAAAAAAAAAAJgCAABkcnMvZG93&#10;bnJldi54bWxQSwUGAAAAAAQABAD1AAAAhwMAAAAA&#10;" fillcolor="#a6a6a6" strokecolor="#385d8a" strokeweight="2pt"/>
            <v:rect id="Прямоугольник 34" o:spid="_x0000_s1043" style="position:absolute;left:10033;top:23495;width:7874;height:6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VMMA&#10;AADbAAAADwAAAGRycy9kb3ducmV2LnhtbESPT2vCQBTE74LfYXmCt7pRQ5HUVUQRvPkf29sj+0xC&#10;s29jdjVpP71bKHgcZuY3zHTemlI8qHaFZQXDQQSCOLW64EzB6bh+m4BwHlljaZkU/JCD+azbmWKi&#10;bcN7ehx8JgKEXYIKcu+rREqX5mTQDWxFHLyrrQ36IOtM6hqbADelHEXRuzRYcFjIsaJlTun34W4U&#10;XNCco6/Cb2+7ZvS73cXx6pp+KtXvtYsPEJ5a/wr/tzdawTiGv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VMMAAADbAAAADwAAAAAAAAAAAAAAAACYAgAAZHJzL2Rv&#10;d25yZXYueG1sUEsFBgAAAAAEAAQA9QAAAIgDAAAAAA==&#10;" fillcolor="yellow" strokecolor="#0070c0" strokeweight="2pt"/>
            <v:rect id="Прямоугольник 35" o:spid="_x0000_s1044" style="position:absolute;left:30988;top:23495;width:8763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Mz8QA&#10;AADbAAAADwAAAGRycy9kb3ducmV2LnhtbESPT2vCQBTE74LfYXlCb3Xjn4pEVxFF6E1rFfX2yD6T&#10;YPZtzG5N6qd3CwWPw8z8hpnOG1OIO1Uut6yg141AECdW55wq2H+v38cgnEfWWFgmBb/kYD5rt6YY&#10;a1vzF913PhUBwi5GBZn3ZSylSzIy6Lq2JA7exVYGfZBVKnWFdYCbQvajaCQN5hwWMixpmVFy3f0Y&#10;BUc0h+ic+81tW/cfm+1wuLokJ6XeOs1iAsJT41/h//anVjD4gL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jM/EAAAA2wAAAA8AAAAAAAAAAAAAAAAAmAIAAGRycy9k&#10;b3ducmV2LnhtbFBLBQYAAAAABAAEAPUAAACJAwAAAAA=&#10;" fillcolor="yellow" strokecolor="#0070c0" strokeweight="2pt"/>
            <v:rect id="Прямоугольник 36" o:spid="_x0000_s1045" style="position:absolute;left:35687;top:36449;width:9271;height:228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7B8EA&#10;AADbAAAADwAAAGRycy9kb3ducmV2LnhtbESPQWvCQBSE7wX/w/KEXoputBAluooIgj3WCl4f2Wc2&#10;mH0vZleT/vtuodDjMDPfMOvt4Bv1pC7UwgZm0wwUcSm25srA+eswWYIKEdliI0wGvinAdjN6WWNh&#10;pedPep5ipRKEQ4EGXIxtoXUoHXkMU2mJk3eVzmNMsqu07bBPcN/oeZbl2mPNacFhS3tH5e308Ab6&#10;h5TOXdpcDm+59HW1+JD7wpjX8bBbgYo0xP/wX/toDbzn8Psl/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uwfBAAAA2wAAAA8AAAAAAAAAAAAAAAAAmAIAAGRycy9kb3du&#10;cmV2LnhtbFBLBQYAAAAABAAEAPUAAACGAwAAAAA=&#10;" fillcolor="yellow" strokecolor="#385d8a" strokeweight="2pt"/>
            <v:rect id="Прямоугольник 37" o:spid="_x0000_s1046" style="position:absolute;left:27178;top:62611;width:7239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3I8QA&#10;AADbAAAADwAAAGRycy9kb3ducmV2LnhtbESPT2vCQBTE74LfYXlCb3XjH6pEVxFF6E1rFfX2yD6T&#10;YPZtzG5N6qd3CwWPw8z8hpnOG1OIO1Uut6yg141AECdW55wq2H+v38cgnEfWWFgmBb/kYD5rt6YY&#10;a1vzF913PhUBwi5GBZn3ZSylSzIy6Lq2JA7exVYGfZBVKnWFdYCbQvaj6EMazDksZFjSMqPkuvsx&#10;Co5oDtE595vbtu4/NtvhcHVJTkq9dZrFBISnxr/C/+1PrWAwgr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tyPEAAAA2wAAAA8AAAAAAAAAAAAAAAAAmAIAAGRycy9k&#10;b3ducmV2LnhtbFBLBQYAAAAABAAEAPUAAACJAwAAAAA=&#10;" fillcolor="yellow" strokecolor="#0070c0" strokeweight="2pt"/>
            <v:rect id="Прямоугольник 38" o:spid="_x0000_s1047" style="position:absolute;left:9144;top:41402;width:7747;height:241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jUcIA&#10;AADbAAAADwAAAGRycy9kb3ducmV2LnhtbERPTWvCQBC9F/oflhF6azamUiS6CdJS6C1qK+ptyI5J&#10;MDubZlcT/fXdQ6HHx/te5qNpxZV611hWMI1iEMSl1Q1XCr6/Pp7nIJxH1thaJgU3cpBnjw9LTLUd&#10;eEPXra9ECGGXooLa+y6V0pU1GXSR7YgDd7K9QR9gX0nd4xDCTSuTOH6VBhsODTV29FZTed5ejII9&#10;ml18bHzxsx6Se7Gezd5P5UGpp8m4WoDwNPp/8Z/7Uyt4CWPDl/A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SNRwgAAANsAAAAPAAAAAAAAAAAAAAAAAJgCAABkcnMvZG93&#10;bnJldi54bWxQSwUGAAAAAAQABAD1AAAAhwMAAAAA&#10;" fillcolor="yellow" strokecolor="#0070c0" strokeweight="2pt"/>
            <v:rect id="Прямоугольник 39" o:spid="_x0000_s1048" style="position:absolute;left:5588;top:32512;width:5715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xqcIA&#10;AADbAAAADwAAAGRycy9kb3ducmV2LnhtbESPQWsCMRSE7wX/Q3iCN82qKHZrFBEErVDULT0/Ns/d&#10;1c3Lsoma/ntTEHocZuYbZr4MphZ3al1lWcFwkIAgzq2uuFDwnW36MxDOI2usLZOCX3KwXHTe5phq&#10;++Aj3U++EBHCLkUFpfdNKqXLSzLoBrYhjt7ZtgZ9lG0hdYuPCDe1HCXJVBqsOC6U2NC6pPx6uhkF&#10;X4HP2T6bhM/Z9OIx/EywOuyU6nXD6gOEp+D/w6/2VisYv8Pf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PGpwgAAANsAAAAPAAAAAAAAAAAAAAAAAJgCAABkcnMvZG93&#10;bnJldi54bWxQSwUGAAAAAAQABAD1AAAAhwMAAAAA&#10;" fillcolor="#a6a6a6" strokecolor="#385d8a" strokeweight="2pt"/>
          </v:group>
        </w:pict>
      </w:r>
    </w:p>
    <w:p w:rsidR="004D742D" w:rsidRDefault="004B3BC3">
      <w:r>
        <w:rPr>
          <w:noProof/>
        </w:rPr>
        <w:pict>
          <v:shape id="Прямая со стрелкой 55" o:spid="_x0000_s1064" type="#_x0000_t32" style="position:absolute;margin-left:20.95pt;margin-top:5.3pt;width:0;height:5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" strokecolor="#bc4542 [3045]">
            <v:stroke endarrow="open"/>
          </v:shape>
        </w:pict>
      </w:r>
    </w:p>
    <w:p w:rsidR="004D742D" w:rsidRDefault="004D742D"/>
    <w:p w:rsidR="004D742D" w:rsidRDefault="004D742D"/>
    <w:p w:rsidR="004D742D" w:rsidRDefault="004D742D"/>
    <w:p w:rsidR="004D742D" w:rsidRDefault="004D742D"/>
    <w:p w:rsidR="004D742D" w:rsidRDefault="004B3BC3">
      <w:r>
        <w:rPr>
          <w:noProof/>
        </w:rPr>
        <w:pict>
          <v:shape id="Прямая со стрелкой 56" o:spid="_x0000_s1063" type="#_x0000_t32" style="position:absolute;margin-left:29.95pt;margin-top:71.3pt;width:1pt;height:4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" strokecolor="#bc4542 [3045]">
            <v:stroke endarrow="open"/>
          </v:shape>
        </w:pict>
      </w:r>
      <w:r>
        <w:rPr>
          <w:noProof/>
        </w:rPr>
        <w:pict>
          <v:shape id="Прямая со стрелкой 54" o:spid="_x0000_s1062" type="#_x0000_t32" style="position:absolute;margin-left:29.95pt;margin-top:238.3pt;width:1pt;height:79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" strokecolor="#bc4542 [3045]">
            <v:stroke endarrow="open"/>
          </v:shape>
        </w:pict>
      </w:r>
      <w:r>
        <w:rPr>
          <w:noProof/>
        </w:rPr>
        <w:pict>
          <v:shape id="Прямая со стрелкой 53" o:spid="_x0000_s1061" type="#_x0000_t32" style="position:absolute;margin-left:19.95pt;margin-top:371.3pt;width:0;height:44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" strokecolor="#bc4542 [3045]">
            <v:stroke endarrow="open"/>
          </v:shape>
        </w:pict>
      </w:r>
      <w:r>
        <w:rPr>
          <w:noProof/>
        </w:rPr>
        <w:pict>
          <v:shape id="Прямая со стрелкой 52" o:spid="_x0000_s1060" type="#_x0000_t32" style="position:absolute;margin-left:75.95pt;margin-top:53.3pt;width:61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" strokecolor="#bc4542 [3045]">
            <v:stroke endarrow="open"/>
          </v:shape>
        </w:pict>
      </w:r>
      <w:r>
        <w:rPr>
          <w:noProof/>
        </w:rPr>
        <w:pict>
          <v:shape id="Прямая со стрелкой 51" o:spid="_x0000_s1059" type="#_x0000_t32" style="position:absolute;margin-left:179.95pt;margin-top:53.3pt;width:75pt;height:0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" strokecolor="#bc4542 [3045]">
            <v:stroke endarrow="open"/>
          </v:shape>
        </w:pict>
      </w:r>
      <w:r>
        <w:rPr>
          <w:noProof/>
        </w:rPr>
        <w:pict>
          <v:shape id="Прямая со стрелкой 50" o:spid="_x0000_s1058" type="#_x0000_t32" style="position:absolute;margin-left:305.95pt;margin-top:52.3pt;width:75pt;height:1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" strokecolor="#bc4542 [3045]">
            <v:stroke endarrow="open"/>
          </v:shape>
        </w:pict>
      </w:r>
      <w:r>
        <w:rPr>
          <w:noProof/>
        </w:rPr>
        <w:pict>
          <v:shape id="Прямая со стрелкой 49" o:spid="_x0000_s1057" type="#_x0000_t32" style="position:absolute;margin-left:397.95pt;margin-top:107.3pt;width:0;height:68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" strokecolor="#bc4542 [3045]">
            <v:stroke endarrow="open"/>
          </v:shape>
        </w:pict>
      </w:r>
      <w:r>
        <w:rPr>
          <w:noProof/>
        </w:rPr>
        <w:pict>
          <v:shape id="Прямая со стрелкой 48" o:spid="_x0000_s1056" type="#_x0000_t32" style="position:absolute;margin-left:398.95pt;margin-top:224.3pt;width:0;height:86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" strokecolor="#bc4542 [3045]">
            <v:stroke endarrow="open"/>
          </v:shape>
        </w:pict>
      </w:r>
      <w:r>
        <w:rPr>
          <w:noProof/>
        </w:rPr>
        <w:pict>
          <v:shape id="Прямая со стрелкой 47" o:spid="_x0000_s1055" type="#_x0000_t32" style="position:absolute;margin-left:397.95pt;margin-top:358.3pt;width:0;height:66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" strokecolor="#bc4542 [3045]">
            <v:stroke endarrow="open"/>
          </v:shape>
        </w:pict>
      </w:r>
      <w:r>
        <w:rPr>
          <w:noProof/>
        </w:rPr>
        <w:pict>
          <v:shape id="Прямая со стрелкой 46" o:spid="_x0000_s1054" type="#_x0000_t32" style="position:absolute;margin-left:265.95pt;margin-top:338.3pt;width:0;height:6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" strokecolor="#4579b8 [3044]">
            <v:stroke endarrow="open"/>
          </v:shape>
        </w:pict>
      </w:r>
      <w:r>
        <w:rPr>
          <w:noProof/>
        </w:rPr>
        <w:pict>
          <v:shape id="Прямая со стрелкой 45" o:spid="_x0000_s1053" type="#_x0000_t32" style="position:absolute;margin-left:263.95pt;margin-top:238.3pt;width:2pt;height: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44" o:spid="_x0000_s1052" type="#_x0000_t32" style="position:absolute;margin-left:230.95pt;margin-top:107.3pt;width:1pt;height:59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43" o:spid="_x0000_s1051" type="#_x0000_t32" style="position:absolute;margin-left:158.95pt;margin-top:116.3pt;width:0;height:50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41" o:spid="_x0000_s1050" type="#_x0000_t32" style="position:absolute;margin-left:158.95pt;margin-top:350.3pt;width:1pt;height:7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40" o:spid="_x0000_s1049" type="#_x0000_t32" style="position:absolute;margin-left:158.95pt;margin-top:248.3pt;width:1pt;height: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" strokecolor="#4579b8 [3044]">
            <v:stroke endarrow="open"/>
          </v:shape>
        </w:pict>
      </w:r>
    </w:p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/>
    <w:p w:rsidR="004D742D" w:rsidRDefault="004D742D" w:rsidP="004D742D">
      <w:r>
        <w:t>Рекомендации к составлению схемы пути движения транспортных средств к местам разгрузки</w:t>
      </w:r>
      <w:r w:rsidR="00F31186">
        <w:t>.</w:t>
      </w:r>
    </w:p>
    <w:p w:rsidR="004D742D" w:rsidRDefault="004D742D" w:rsidP="004D742D"/>
    <w:p w:rsidR="004D742D" w:rsidRDefault="004D742D" w:rsidP="004D742D">
      <w:r>
        <w:t xml:space="preserve">На схеме указывается примерная траектория движения транспортного средства на территории ОУ, в том числе место разгрузки, а также безопасный маршрут движения детей во время разгрузочных работ. </w:t>
      </w:r>
    </w:p>
    <w:p w:rsidR="004D742D" w:rsidRDefault="004D742D" w:rsidP="004D742D">
      <w: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4D742D" w:rsidRDefault="004D742D" w:rsidP="004D742D"/>
    <w:p w:rsidR="004D742D" w:rsidRDefault="004D742D" w:rsidP="004D742D"/>
    <w:p w:rsidR="004D742D" w:rsidRDefault="004D742D" w:rsidP="004D742D"/>
    <w:p w:rsidR="004D742D" w:rsidRDefault="004D742D" w:rsidP="004D742D"/>
    <w:p w:rsidR="004D742D" w:rsidRDefault="004D742D" w:rsidP="004D742D"/>
    <w:p w:rsidR="004D742D" w:rsidRDefault="004D742D" w:rsidP="004D742D"/>
    <w:p w:rsidR="004D742D" w:rsidRDefault="004D742D"/>
    <w:sectPr w:rsidR="004D742D" w:rsidSect="00C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27" w:rsidRDefault="00D91627" w:rsidP="004D742D">
      <w:r>
        <w:separator/>
      </w:r>
    </w:p>
  </w:endnote>
  <w:endnote w:type="continuationSeparator" w:id="1">
    <w:p w:rsidR="00D91627" w:rsidRDefault="00D91627" w:rsidP="004D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27" w:rsidRDefault="00D91627" w:rsidP="004D742D">
      <w:r>
        <w:separator/>
      </w:r>
    </w:p>
  </w:footnote>
  <w:footnote w:type="continuationSeparator" w:id="1">
    <w:p w:rsidR="00D91627" w:rsidRDefault="00D91627" w:rsidP="004D7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070B"/>
    <w:multiLevelType w:val="hybridMultilevel"/>
    <w:tmpl w:val="0D9A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55FB"/>
    <w:multiLevelType w:val="hybridMultilevel"/>
    <w:tmpl w:val="0D9A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1C8"/>
    <w:rsid w:val="000D2691"/>
    <w:rsid w:val="00153908"/>
    <w:rsid w:val="001A5D7F"/>
    <w:rsid w:val="001B1EAC"/>
    <w:rsid w:val="001D040F"/>
    <w:rsid w:val="00356AEC"/>
    <w:rsid w:val="003901CC"/>
    <w:rsid w:val="003B3AAA"/>
    <w:rsid w:val="003D503D"/>
    <w:rsid w:val="00423123"/>
    <w:rsid w:val="004B3BC3"/>
    <w:rsid w:val="004D742D"/>
    <w:rsid w:val="005D3FD2"/>
    <w:rsid w:val="005F2CFA"/>
    <w:rsid w:val="0064261E"/>
    <w:rsid w:val="006C56A7"/>
    <w:rsid w:val="00753D6A"/>
    <w:rsid w:val="00756591"/>
    <w:rsid w:val="007830D0"/>
    <w:rsid w:val="007D1A13"/>
    <w:rsid w:val="007E68B8"/>
    <w:rsid w:val="00805E62"/>
    <w:rsid w:val="008501C8"/>
    <w:rsid w:val="00885C6F"/>
    <w:rsid w:val="008D7F9D"/>
    <w:rsid w:val="00910A26"/>
    <w:rsid w:val="0091420F"/>
    <w:rsid w:val="009B2EB3"/>
    <w:rsid w:val="00B371CD"/>
    <w:rsid w:val="00C018E6"/>
    <w:rsid w:val="00CD73E0"/>
    <w:rsid w:val="00D132C1"/>
    <w:rsid w:val="00D43192"/>
    <w:rsid w:val="00D749AE"/>
    <w:rsid w:val="00D91627"/>
    <w:rsid w:val="00DC6EC6"/>
    <w:rsid w:val="00EC4351"/>
    <w:rsid w:val="00ED264E"/>
    <w:rsid w:val="00F31186"/>
    <w:rsid w:val="00F4021B"/>
    <w:rsid w:val="00F719F0"/>
    <w:rsid w:val="00FA4C78"/>
    <w:rsid w:val="00FB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Прямая со стрелкой 46"/>
        <o:r id="V:Rule34" type="connector" idref="#Прямая со стрелкой 19"/>
        <o:r id="V:Rule35" type="connector" idref="#Прямая со стрелкой 55"/>
        <o:r id="V:Rule36" type="connector" idref="#Прямая со стрелкой 53"/>
        <o:r id="V:Rule37" type="connector" idref="#Прямая со стрелкой 29"/>
        <o:r id="V:Rule38" type="connector" idref="#Прямая со стрелкой 27"/>
        <o:r id="V:Rule39" type="connector" idref="#Прямая со стрелкой 24"/>
        <o:r id="V:Rule40" type="connector" idref="#Прямая со стрелкой 44"/>
        <o:r id="V:Rule41" type="connector" idref="#Прямая со стрелкой 45"/>
        <o:r id="V:Rule42" type="connector" idref="#Прямая со стрелкой 54"/>
        <o:r id="V:Rule43" type="connector" idref="#Прямая со стрелкой 11"/>
        <o:r id="V:Rule44" type="connector" idref="#Прямая со стрелкой 52"/>
        <o:r id="V:Rule45" type="connector" idref="#Прямая со стрелкой 17"/>
        <o:r id="V:Rule46" type="connector" idref="#Прямая со стрелкой 48"/>
        <o:r id="V:Rule47" type="connector" idref="#Прямая со стрелкой 47"/>
        <o:r id="V:Rule48" type="connector" idref="#Прямая со стрелкой 26"/>
        <o:r id="V:Rule49" type="connector" idref="#Прямая со стрелкой 41"/>
        <o:r id="V:Rule50" type="connector" idref="#Прямая со стрелкой 13"/>
        <o:r id="V:Rule51" type="connector" idref="#Прямая со стрелкой 16"/>
        <o:r id="V:Rule52" type="connector" idref="#Прямая со стрелкой 40"/>
        <o:r id="V:Rule53" type="connector" idref="#Прямая со стрелкой 51"/>
        <o:r id="V:Rule54" type="connector" idref="#Прямая со стрелкой 43"/>
        <o:r id="V:Rule55" type="connector" idref="#Прямая со стрелкой 15"/>
        <o:r id="V:Rule56" type="connector" idref="#Прямая со стрелкой 7"/>
        <o:r id="V:Rule57" type="connector" idref="#Прямая со стрелкой 56"/>
        <o:r id="V:Rule58" type="connector" idref="#Прямая со стрелкой 28"/>
        <o:r id="V:Rule59" type="connector" idref="#Прямая со стрелкой 30"/>
        <o:r id="V:Rule60" type="connector" idref="#Прямая со стрелкой 18"/>
        <o:r id="V:Rule61" type="connector" idref="#Прямая со стрелкой 50"/>
        <o:r id="V:Rule62" type="connector" idref="#Прямая со стрелкой 14"/>
        <o:r id="V:Rule63" type="connector" idref="#Прямая со стрелкой 49"/>
        <o:r id="V:Rule64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3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01F0-97CD-481D-9752-241286C5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admin</cp:lastModifiedBy>
  <cp:revision>18</cp:revision>
  <cp:lastPrinted>2022-07-28T06:38:00Z</cp:lastPrinted>
  <dcterms:created xsi:type="dcterms:W3CDTF">2015-03-09T12:22:00Z</dcterms:created>
  <dcterms:modified xsi:type="dcterms:W3CDTF">2023-09-22T09:39:00Z</dcterms:modified>
</cp:coreProperties>
</file>